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1AFA" w14:textId="31E27D60" w:rsidR="00E21135" w:rsidRDefault="00BB3202" w:rsidP="00BB3202">
      <w:pPr>
        <w:pStyle w:val="ListParagraph"/>
        <w:numPr>
          <w:ilvl w:val="0"/>
          <w:numId w:val="1"/>
        </w:numPr>
      </w:pPr>
      <w:r>
        <w:t>Treo cờ đuôi nheo</w:t>
      </w:r>
      <w:r w:rsidR="00815D93">
        <w:t>: Nam</w:t>
      </w:r>
    </w:p>
    <w:p w14:paraId="3AF65B57" w14:textId="2B34D4A6" w:rsidR="00BB3202" w:rsidRDefault="00BB3202" w:rsidP="00BB3202">
      <w:pPr>
        <w:pStyle w:val="ListParagraph"/>
        <w:numPr>
          <w:ilvl w:val="0"/>
          <w:numId w:val="1"/>
        </w:numPr>
      </w:pPr>
      <w:r>
        <w:t>Thảm đỏ</w:t>
      </w:r>
      <w:r w:rsidR="00815D93">
        <w:t>: Nam</w:t>
      </w:r>
    </w:p>
    <w:p w14:paraId="50036F78" w14:textId="68520F31" w:rsidR="00BB3202" w:rsidRDefault="00BB3202" w:rsidP="00BB3202">
      <w:pPr>
        <w:pStyle w:val="ListParagraph"/>
        <w:numPr>
          <w:ilvl w:val="0"/>
          <w:numId w:val="1"/>
        </w:numPr>
      </w:pPr>
      <w:r>
        <w:t>Cắm cờ chuối</w:t>
      </w:r>
      <w:r w:rsidR="00815D93">
        <w:t>: Nam</w:t>
      </w:r>
    </w:p>
    <w:p w14:paraId="3C8F6642" w14:textId="3D6A5916" w:rsidR="00BB3202" w:rsidRDefault="00BB3202" w:rsidP="00BB3202">
      <w:pPr>
        <w:pStyle w:val="ListParagraph"/>
        <w:numPr>
          <w:ilvl w:val="0"/>
          <w:numId w:val="1"/>
        </w:numPr>
      </w:pPr>
      <w:r>
        <w:t>Maket 7m x 3.1m</w:t>
      </w:r>
      <w:r w:rsidR="00815D93">
        <w:t>: Nam</w:t>
      </w:r>
    </w:p>
    <w:p w14:paraId="6C948F44" w14:textId="19D5AA18" w:rsidR="00BB3202" w:rsidRDefault="00BB3202" w:rsidP="00BB3202">
      <w:pPr>
        <w:pStyle w:val="ListParagraph"/>
        <w:numPr>
          <w:ilvl w:val="0"/>
          <w:numId w:val="1"/>
        </w:numPr>
      </w:pPr>
      <w:r>
        <w:t>10m x 3.4m</w:t>
      </w:r>
    </w:p>
    <w:p w14:paraId="34EB116B" w14:textId="33E87E0E" w:rsidR="006F0D4D" w:rsidRDefault="006F0D4D" w:rsidP="00BB3202">
      <w:pPr>
        <w:pStyle w:val="ListParagraph"/>
        <w:numPr>
          <w:ilvl w:val="0"/>
          <w:numId w:val="1"/>
        </w:numPr>
      </w:pPr>
      <w:r>
        <w:t>Bàn ghế sân khấu hội thảo: Huynh</w:t>
      </w:r>
    </w:p>
    <w:p w14:paraId="7938A97D" w14:textId="663FFE71" w:rsidR="00815D93" w:rsidRDefault="00815D93" w:rsidP="00BB3202">
      <w:pPr>
        <w:pStyle w:val="ListParagraph"/>
        <w:numPr>
          <w:ilvl w:val="0"/>
          <w:numId w:val="1"/>
        </w:numPr>
      </w:pPr>
      <w:r>
        <w:t>Âm thanh, ánh sáng</w:t>
      </w:r>
    </w:p>
    <w:p w14:paraId="637E198A" w14:textId="7F2738EB" w:rsidR="00815D93" w:rsidRDefault="00975A8C" w:rsidP="00BB3202">
      <w:pPr>
        <w:pStyle w:val="ListParagraph"/>
        <w:numPr>
          <w:ilvl w:val="0"/>
          <w:numId w:val="1"/>
        </w:numPr>
      </w:pPr>
      <w:r>
        <w:t>Standee giới thiêu: 12 ngành nghề</w:t>
      </w:r>
    </w:p>
    <w:p w14:paraId="1EBF981E" w14:textId="5285BCE1" w:rsidR="009E6C14" w:rsidRDefault="009E6C14" w:rsidP="00BB3202">
      <w:pPr>
        <w:pStyle w:val="ListParagraph"/>
        <w:numPr>
          <w:ilvl w:val="0"/>
          <w:numId w:val="1"/>
        </w:numPr>
      </w:pPr>
      <w:r>
        <w:t xml:space="preserve">Văn nghệ: Hùng – 3 tiết mục, </w:t>
      </w:r>
      <w:r w:rsidR="00EE2748">
        <w:t xml:space="preserve">dẫn chương trình cho cả 2 chương trình, </w:t>
      </w:r>
      <w:r w:rsidRPr="009E6C14">
        <w:t>phân công ai dẫn chương trình văn nghệ nhớ viết lời dẫn cẩn thận, gửi trước anh xem</w:t>
      </w:r>
    </w:p>
    <w:p w14:paraId="6FABDCFA" w14:textId="3C30B06F" w:rsidR="00BB4C28" w:rsidRDefault="00BB4C28" w:rsidP="00BB3202">
      <w:pPr>
        <w:pStyle w:val="ListParagraph"/>
        <w:numPr>
          <w:ilvl w:val="0"/>
          <w:numId w:val="1"/>
        </w:numPr>
      </w:pPr>
      <w:r>
        <w:t>Mượn 5 máy tính FLIC cho thi KHKT, kiểm tra máy chiếu: tầng 2 – D1</w:t>
      </w:r>
    </w:p>
    <w:p w14:paraId="74356904" w14:textId="77777777" w:rsidR="00F848FD" w:rsidRDefault="00F848FD" w:rsidP="00F848FD">
      <w:pPr>
        <w:pStyle w:val="ListParagraph"/>
        <w:numPr>
          <w:ilvl w:val="0"/>
          <w:numId w:val="1"/>
        </w:numPr>
      </w:pPr>
    </w:p>
    <w:p w14:paraId="32ED747B" w14:textId="3E2C7A18" w:rsidR="00F848FD" w:rsidRDefault="00F848FD" w:rsidP="00F848FD">
      <w:pPr>
        <w:pStyle w:val="ListParagraph"/>
        <w:numPr>
          <w:ilvl w:val="0"/>
          <w:numId w:val="1"/>
        </w:numPr>
      </w:pPr>
      <w:r>
        <w:t>Maket trong khu trưng bày sản phẩm: Lắp đặt xong</w:t>
      </w:r>
    </w:p>
    <w:p w14:paraId="4B54CE39" w14:textId="1958F1F3" w:rsidR="00F848FD" w:rsidRDefault="00F848FD" w:rsidP="00F848FD">
      <w:pPr>
        <w:pStyle w:val="ListParagraph"/>
        <w:numPr>
          <w:ilvl w:val="0"/>
          <w:numId w:val="1"/>
        </w:numPr>
      </w:pPr>
      <w:r>
        <w:t>Maket checkin: Chiều 15/12 lắp đặt</w:t>
      </w:r>
    </w:p>
    <w:p w14:paraId="0446B206" w14:textId="21A3E98B" w:rsidR="00F848FD" w:rsidRDefault="00F848FD" w:rsidP="00F848FD">
      <w:pPr>
        <w:pStyle w:val="ListParagraph"/>
        <w:numPr>
          <w:ilvl w:val="0"/>
          <w:numId w:val="1"/>
        </w:numPr>
      </w:pPr>
      <w:r>
        <w:t>Phướn thông tin các trường tham dự: Lắp đặt xong</w:t>
      </w:r>
      <w:bookmarkStart w:id="0" w:name="_GoBack"/>
      <w:bookmarkEnd w:id="0"/>
    </w:p>
    <w:sectPr w:rsidR="00F8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7DC"/>
    <w:multiLevelType w:val="hybridMultilevel"/>
    <w:tmpl w:val="BFB0393E"/>
    <w:lvl w:ilvl="0" w:tplc="8E48D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A7"/>
    <w:rsid w:val="003979A7"/>
    <w:rsid w:val="003D2292"/>
    <w:rsid w:val="006F0D4D"/>
    <w:rsid w:val="00815D93"/>
    <w:rsid w:val="00975A8C"/>
    <w:rsid w:val="009E6C14"/>
    <w:rsid w:val="00BB3202"/>
    <w:rsid w:val="00BB4C28"/>
    <w:rsid w:val="00E21135"/>
    <w:rsid w:val="00EE2748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F5F0AA"/>
  <w15:chartTrackingRefBased/>
  <w15:docId w15:val="{DDD75981-C2D2-471F-8795-F7771440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 Hiếu</dc:creator>
  <cp:keywords/>
  <dc:description/>
  <cp:lastModifiedBy>Lê Hồ Hiếu</cp:lastModifiedBy>
  <cp:revision>16</cp:revision>
  <dcterms:created xsi:type="dcterms:W3CDTF">2019-12-09T16:50:00Z</dcterms:created>
  <dcterms:modified xsi:type="dcterms:W3CDTF">2019-12-17T10:44:00Z</dcterms:modified>
</cp:coreProperties>
</file>