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328" w:rsidRDefault="00B1533A">
      <w:r>
        <w:rPr>
          <w:noProof/>
        </w:rPr>
        <w:drawing>
          <wp:inline distT="0" distB="0" distL="0" distR="0" wp14:anchorId="3B11F50F" wp14:editId="52ADCC8A">
            <wp:extent cx="5733415" cy="436435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36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33A" w:rsidRDefault="00B1533A">
      <w:r>
        <w:t>Mật khẩu 888</w:t>
      </w:r>
    </w:p>
    <w:p w:rsidR="00B1533A" w:rsidRDefault="00B1533A">
      <w:r>
        <w:t>Chọn file cấu hình đã lưu</w:t>
      </w:r>
    </w:p>
    <w:p w:rsidR="00B1533A" w:rsidRDefault="00B1533A">
      <w:r>
        <w:rPr>
          <w:noProof/>
        </w:rPr>
        <w:lastRenderedPageBreak/>
        <w:drawing>
          <wp:inline distT="0" distB="0" distL="0" distR="0" wp14:anchorId="5E5D230E" wp14:editId="6FABFF04">
            <wp:extent cx="5733415" cy="4397375"/>
            <wp:effectExtent l="0" t="0" r="63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39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533A" w:rsidRDefault="00B1533A">
      <w:r>
        <w:t>Bấm tìm kiếm tự động</w:t>
      </w:r>
      <w:bookmarkStart w:id="0" w:name="_GoBack"/>
      <w:bookmarkEnd w:id="0"/>
    </w:p>
    <w:sectPr w:rsidR="00B1533A" w:rsidSect="00E91E4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33"/>
    <w:rsid w:val="00B1533A"/>
    <w:rsid w:val="00D85328"/>
    <w:rsid w:val="00E91E4D"/>
    <w:rsid w:val="00E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9A14"/>
  <w15:chartTrackingRefBased/>
  <w15:docId w15:val="{6320C36F-4E0F-4380-94E7-A8DBEACD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2018-05-28T23:37:00Z</dcterms:created>
  <dcterms:modified xsi:type="dcterms:W3CDTF">2018-05-28T23:40:00Z</dcterms:modified>
</cp:coreProperties>
</file>