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43" w:rsidRDefault="007E7543" w:rsidP="007E7543">
      <w:pP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ab/>
        <w:t>VĂN NGHỆ NGÀY CHÀO TÂN SV 4/11</w:t>
      </w:r>
    </w:p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785"/>
        <w:gridCol w:w="2907"/>
        <w:gridCol w:w="1996"/>
        <w:gridCol w:w="3243"/>
        <w:gridCol w:w="2693"/>
      </w:tblGrid>
      <w:tr w:rsidR="007E7543" w:rsidTr="007568A0">
        <w:trPr>
          <w:trHeight w:val="707"/>
        </w:trPr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STT</w:t>
            </w:r>
          </w:p>
        </w:tc>
        <w:tc>
          <w:tcPr>
            <w:tcW w:w="2907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Tên Tiết Mục</w:t>
            </w:r>
          </w:p>
        </w:tc>
        <w:tc>
          <w:tcPr>
            <w:tcW w:w="1996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Thể Loại</w:t>
            </w:r>
          </w:p>
        </w:tc>
        <w:tc>
          <w:tcPr>
            <w:tcW w:w="3243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Biểu Diễn</w:t>
            </w:r>
          </w:p>
        </w:tc>
        <w:tc>
          <w:tcPr>
            <w:tcW w:w="2693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Trang phục</w:t>
            </w: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Múa Lào </w:t>
            </w: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Tốp Múa </w:t>
            </w: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SV lào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E7543" w:rsidTr="007568A0">
        <w:tc>
          <w:tcPr>
            <w:tcW w:w="785" w:type="dxa"/>
          </w:tcPr>
          <w:p w:rsidR="00857679" w:rsidRDefault="00857679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907" w:type="dxa"/>
          </w:tcPr>
          <w:p w:rsidR="00857679" w:rsidRDefault="00857679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Mashup </w:t>
            </w:r>
          </w:p>
        </w:tc>
        <w:tc>
          <w:tcPr>
            <w:tcW w:w="1996" w:type="dxa"/>
          </w:tcPr>
          <w:p w:rsidR="00857679" w:rsidRDefault="00857679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Ghita+ trống </w:t>
            </w:r>
          </w:p>
        </w:tc>
        <w:tc>
          <w:tcPr>
            <w:tcW w:w="3243" w:type="dxa"/>
          </w:tcPr>
          <w:p w:rsidR="00857679" w:rsidRDefault="00857679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E7543" w:rsidRDefault="00857679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Ghita</w:t>
            </w:r>
            <w:r w:rsidR="001F1E2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QUI</w:t>
            </w:r>
          </w:p>
          <w:p w:rsidR="001F1E23" w:rsidRDefault="001F1E2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 Nam : áo sơmi, quần tối màu đi dày</w:t>
            </w: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Flast most ( Sợ quá, con thích về nhà lúc 5h)</w:t>
            </w: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Tốp Nhảy</w:t>
            </w: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Tuyên Truyền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Múa Sen Việt</w:t>
            </w: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Tốp múa</w:t>
            </w: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Học Tập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2907" w:type="dxa"/>
          </w:tcPr>
          <w:p w:rsidR="007E7543" w:rsidRDefault="00AF1C34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Mình yêu Nhau Từ Kiếp Nào</w:t>
            </w:r>
          </w:p>
        </w:tc>
        <w:tc>
          <w:tcPr>
            <w:tcW w:w="1996" w:type="dxa"/>
          </w:tcPr>
          <w:p w:rsidR="007E7543" w:rsidRDefault="00AF1C34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Đơn ca</w:t>
            </w:r>
          </w:p>
        </w:tc>
        <w:tc>
          <w:tcPr>
            <w:tcW w:w="3243" w:type="dxa"/>
          </w:tcPr>
          <w:p w:rsidR="007E7543" w:rsidRPr="00AF1C34" w:rsidRDefault="00AF1C34" w:rsidP="007568A0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Cựu sinh viên, cựu thành viên clb VHVN: Đinh Thanh Thiên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2907" w:type="dxa"/>
          </w:tcPr>
          <w:p w:rsidR="007E7543" w:rsidRDefault="00AF1C34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Múa Giấc Mơ Trưa</w:t>
            </w:r>
          </w:p>
        </w:tc>
        <w:tc>
          <w:tcPr>
            <w:tcW w:w="1996" w:type="dxa"/>
          </w:tcPr>
          <w:p w:rsidR="007E7543" w:rsidRDefault="00AF1C34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Tốp Múa</w:t>
            </w:r>
          </w:p>
        </w:tc>
        <w:tc>
          <w:tcPr>
            <w:tcW w:w="3243" w:type="dxa"/>
          </w:tcPr>
          <w:p w:rsidR="007E7543" w:rsidRDefault="00AF1C34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Tốp Múa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Flast Most (Người Ơi Người Ở Đừng Về)</w:t>
            </w: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Tốp Nhảy</w:t>
            </w: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Văn Nghệ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 Nam: áo trắng quần,tối màu</w:t>
            </w:r>
          </w:p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 Nữ : áo trắng, quần sort hoặc (chân váy tối màu)</w:t>
            </w: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Nơi Này Có Anh</w:t>
            </w: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Sáo</w:t>
            </w: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Tuyên Truyền 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E7543" w:rsidTr="007568A0">
        <w:trPr>
          <w:trHeight w:val="147"/>
        </w:trPr>
        <w:tc>
          <w:tcPr>
            <w:tcW w:w="785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9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Vùng Kí Ức</w:t>
            </w: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GhiTa+Trống</w:t>
            </w: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Văn Nghệ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 Nam sơ mi, quần tối màu đi dày</w:t>
            </w: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907" w:type="dxa"/>
          </w:tcPr>
          <w:p w:rsidR="007E7543" w:rsidRDefault="00AF1C34" w:rsidP="007568A0">
            <w:pPr>
              <w:tabs>
                <w:tab w:val="center" w:pos="2684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Flast most </w:t>
            </w:r>
            <w:r w:rsidR="00864B2F" w:rsidRPr="00864B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move your body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 HÃY ĐẸP)</w:t>
            </w: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Tốp Nhảy</w:t>
            </w: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Tự Quản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Are My Crush</w:t>
            </w: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Tốp Nam</w:t>
            </w: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Văn Nghệ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+ Nam: sơ mi, quần tối màu đi dày</w:t>
            </w: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Bài Ca Sinh Viên</w:t>
            </w: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Tất Cả</w:t>
            </w: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7E7543" w:rsidTr="007568A0">
        <w:tc>
          <w:tcPr>
            <w:tcW w:w="785" w:type="dxa"/>
          </w:tcPr>
          <w:p w:rsidR="007E7543" w:rsidRDefault="007E7543" w:rsidP="007568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2907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996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324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</w:tcPr>
          <w:p w:rsidR="007E7543" w:rsidRDefault="007E7543" w:rsidP="007568A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7E7543" w:rsidRPr="009D0904" w:rsidRDefault="007E7543" w:rsidP="007E7543">
      <w:pPr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</w:p>
    <w:p w:rsidR="007E7543" w:rsidRDefault="007E7543"/>
    <w:sectPr w:rsidR="007E7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43"/>
    <w:rsid w:val="001F1E23"/>
    <w:rsid w:val="007E7543"/>
    <w:rsid w:val="00857679"/>
    <w:rsid w:val="00864B2F"/>
    <w:rsid w:val="00A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9</cp:revision>
  <dcterms:created xsi:type="dcterms:W3CDTF">2020-10-30T16:12:00Z</dcterms:created>
  <dcterms:modified xsi:type="dcterms:W3CDTF">2020-11-03T03:53:00Z</dcterms:modified>
</cp:coreProperties>
</file>